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9019A" w:rsidR="0061148E" w:rsidRPr="00944D28" w:rsidRDefault="00573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08E3D" w:rsidR="0061148E" w:rsidRPr="004A7085" w:rsidRDefault="00573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5DE36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9C7E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75CE4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D8CBD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39C3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90A9C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91A47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3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9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AAA4C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6A60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E7A85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D39D6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830D4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356A2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251C5" w:rsidR="00B87ED3" w:rsidRPr="00944D28" w:rsidRDefault="0057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4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0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6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9902E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419B6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EAE0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3FE23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5A561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41129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4997A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C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B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9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5574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2CDDA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6B04F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A1D0A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4BEDB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EAB49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9FA44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2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D0A9F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84DDF" w:rsidR="00B87ED3" w:rsidRPr="00944D28" w:rsidRDefault="0057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A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0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9B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C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D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CC44" w:rsidR="00B87ED3" w:rsidRPr="00944D28" w:rsidRDefault="00573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D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98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