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0B86" w:rsidR="0061148E" w:rsidRPr="00944D28" w:rsidRDefault="00284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FC47" w:rsidR="0061148E" w:rsidRPr="004A7085" w:rsidRDefault="00284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35437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CA951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7BEB8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FD70A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35ABA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9F75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9AB13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8A5C" w:rsidR="00B87ED3" w:rsidRPr="00944D28" w:rsidRDefault="00284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8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C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9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C9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4E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94920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1FA96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F19E2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1E74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71436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A5B0E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8B33E" w:rsidR="00B87ED3" w:rsidRPr="00944D28" w:rsidRDefault="0028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7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75D5F" w:rsidR="00B87ED3" w:rsidRPr="00944D28" w:rsidRDefault="0028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C8E4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EAC17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90ED9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DA7D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3C9CD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6018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78011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6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3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1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3291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5FBB9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BD942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ABB87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10149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9D0EB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6BD33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A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3D162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EECEA" w:rsidR="00B87ED3" w:rsidRPr="00944D28" w:rsidRDefault="0028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04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43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6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D4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80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4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7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C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91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