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CB03" w:rsidR="0061148E" w:rsidRPr="00944D28" w:rsidRDefault="008B3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9E5E" w:rsidR="0061148E" w:rsidRPr="004A7085" w:rsidRDefault="008B3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A922E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DCEA0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98000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DA6A9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FC631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08BA5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A8680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C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0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A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C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DFBE1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74E0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FCC26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4BD2F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4C852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C4DBC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38DBA" w:rsidR="00B87ED3" w:rsidRPr="00944D28" w:rsidRDefault="008B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4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2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7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E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DF58F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914A5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48049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752F2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97E42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9294B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3CBF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9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82B18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CA5BC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5846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3F79C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6E179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914D5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9BDC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E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C338F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79F3F" w:rsidR="00B87ED3" w:rsidRPr="00944D28" w:rsidRDefault="008B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2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2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2A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F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8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E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3CA1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