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DE9A" w:rsidR="0061148E" w:rsidRPr="00944D28" w:rsidRDefault="00173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4732" w:rsidR="0061148E" w:rsidRPr="004A7085" w:rsidRDefault="00173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4A290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40089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8EAB5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C2A67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C7D2C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632B5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E7608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D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5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1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A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27CDE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0CE0A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285F9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49947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AFB96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CDBD1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AC0CC" w:rsidR="00B87ED3" w:rsidRPr="00944D28" w:rsidRDefault="00173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A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1C4FF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5514A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0F39F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6DC1A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5A2AF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D3083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AF04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F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C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584C9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79FCA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D2BB7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7EE6E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DC4D7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55ADE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367C7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1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47ACE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2D660" w:rsidR="00B87ED3" w:rsidRPr="00944D28" w:rsidRDefault="00173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B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25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C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1B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9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7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C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B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6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