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A0B2F" w:rsidR="0061148E" w:rsidRPr="00944D28" w:rsidRDefault="005A2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5007A" w:rsidR="0061148E" w:rsidRPr="004A7085" w:rsidRDefault="005A2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78258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B3BC2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95F9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92D23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8B8CF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797BC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C3549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02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F3F3E" w:rsidR="00B87ED3" w:rsidRPr="00944D28" w:rsidRDefault="005A2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67754" w:rsidR="00B87ED3" w:rsidRPr="00944D28" w:rsidRDefault="005A2F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5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6C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51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417B5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5E5C6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0C717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E1A5B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1F0E2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86349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B2788" w:rsidR="00B87ED3" w:rsidRPr="00944D28" w:rsidRDefault="005A2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E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6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8FE40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3F9F5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8E273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83B0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A7474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FC4B7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95361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9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7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2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0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533E7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BAF52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4C3DC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7BCE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C9DE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7FD5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49423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1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A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4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15537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6D0D9" w:rsidR="00B87ED3" w:rsidRPr="00944D28" w:rsidRDefault="005A2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6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12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E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9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E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9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3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B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2F2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