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DF98F" w:rsidR="0061148E" w:rsidRPr="00944D28" w:rsidRDefault="00E84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197D" w:rsidR="0061148E" w:rsidRPr="004A7085" w:rsidRDefault="00E84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EA8D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E2366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E4E4F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7CF15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A74DA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99F80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A603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C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0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A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AC5C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7B977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BBDF6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4333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12735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7AC63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BC02" w:rsidR="00B87ED3" w:rsidRPr="00944D28" w:rsidRDefault="00E8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9F69B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DDA43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4F542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84786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9D3C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9A48F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4D67A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B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4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A82F1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97FC8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A37C6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B98A2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99842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8BF09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E6C20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0205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67942" w:rsidR="00B87ED3" w:rsidRPr="00944D28" w:rsidRDefault="00E8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D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6A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04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88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C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8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