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95075" w:rsidR="0061148E" w:rsidRPr="00944D28" w:rsidRDefault="00190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9B89" w:rsidR="0061148E" w:rsidRPr="004A7085" w:rsidRDefault="00190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4DEEE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55582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28632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7F88A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90807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65ED1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B50E9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3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E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B7AFA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91B56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1C1DA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F4C9B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063C6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8694D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7CB8C" w:rsidR="00B87ED3" w:rsidRPr="00944D28" w:rsidRDefault="00190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A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28FE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8D6A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871DA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BCA9A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61FAD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5184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93ECA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E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8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2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A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3123F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FC8ED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B653F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F2983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BC8B2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1B5EE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25FF9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F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264C0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353EA" w:rsidR="00B87ED3" w:rsidRPr="00944D28" w:rsidRDefault="00190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9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C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8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5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E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