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9E071" w:rsidR="0061148E" w:rsidRPr="008F69F5" w:rsidRDefault="00AD2A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4D440" w:rsidR="0061148E" w:rsidRPr="008F69F5" w:rsidRDefault="00AD2A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C0512" w:rsidR="00B87ED3" w:rsidRPr="008F69F5" w:rsidRDefault="00AD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04953" w:rsidR="00B87ED3" w:rsidRPr="008F69F5" w:rsidRDefault="00AD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F6C25A" w:rsidR="00B87ED3" w:rsidRPr="008F69F5" w:rsidRDefault="00AD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F7086C" w:rsidR="00B87ED3" w:rsidRPr="008F69F5" w:rsidRDefault="00AD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8CC387" w:rsidR="00B87ED3" w:rsidRPr="008F69F5" w:rsidRDefault="00AD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85866" w:rsidR="00B87ED3" w:rsidRPr="008F69F5" w:rsidRDefault="00AD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5E79F7" w:rsidR="00B87ED3" w:rsidRPr="008F69F5" w:rsidRDefault="00AD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5638C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89C64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37770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3F8B1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2F9CB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00CE4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63026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8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4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9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5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B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1F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40C05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ED8B2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8DEB2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8C5D4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E7EA3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994F4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A87DD" w:rsidR="00B87ED3" w:rsidRPr="008F69F5" w:rsidRDefault="00AD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D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C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4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C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4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B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47711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C3649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C7AF8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9E25D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EC997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1D90D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45EB3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B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6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D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3D38" w:rsidR="00B87ED3" w:rsidRPr="00944D28" w:rsidRDefault="00AD2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F4C9C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792E9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22801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ECB91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03FC2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35A95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063FE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B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4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A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6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8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AC3D8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155D0" w:rsidR="00B87ED3" w:rsidRPr="008F69F5" w:rsidRDefault="00AD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00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84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46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4D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888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8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6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D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F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1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5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A7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2022-10-20T20:59:00.0000000Z</dcterms:modified>
</coreProperties>
</file>