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E498" w:rsidR="0061148E" w:rsidRPr="008F69F5" w:rsidRDefault="00FF67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0E7E" w:rsidR="0061148E" w:rsidRPr="008F69F5" w:rsidRDefault="00FF67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61F00" w:rsidR="00B87ED3" w:rsidRPr="008F69F5" w:rsidRDefault="00FF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5FED5" w:rsidR="00B87ED3" w:rsidRPr="008F69F5" w:rsidRDefault="00FF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7CD59C" w:rsidR="00B87ED3" w:rsidRPr="008F69F5" w:rsidRDefault="00FF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C0409A" w:rsidR="00B87ED3" w:rsidRPr="008F69F5" w:rsidRDefault="00FF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F9B6D" w:rsidR="00B87ED3" w:rsidRPr="008F69F5" w:rsidRDefault="00FF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9F2860" w:rsidR="00B87ED3" w:rsidRPr="008F69F5" w:rsidRDefault="00FF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2DC737" w:rsidR="00B87ED3" w:rsidRPr="008F69F5" w:rsidRDefault="00FF6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53B5B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7A1C3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96C78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6FA7F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A4574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9F467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EC97EA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50BF7" w:rsidR="00B87ED3" w:rsidRPr="00944D28" w:rsidRDefault="00FF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8B380" w:rsidR="00B87ED3" w:rsidRPr="00944D28" w:rsidRDefault="00FF67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1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CA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3D4B7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58D86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E01E8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89562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9E9C2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53F48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9791D" w:rsidR="00B87ED3" w:rsidRPr="008F69F5" w:rsidRDefault="00FF6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4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C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9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9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D0143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DCD19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117AC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0397F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2FE360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D185B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5A4AD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2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A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2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72215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CD43D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E329E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67462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03588D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D7601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2E31B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7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B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4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F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7ED2A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52A44" w:rsidR="00B87ED3" w:rsidRPr="008F69F5" w:rsidRDefault="00FF6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DB3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CE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0D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5E0F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7A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3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3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B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