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FE83A" w:rsidR="0061148E" w:rsidRPr="008F69F5" w:rsidRDefault="00035A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A881E" w:rsidR="0061148E" w:rsidRPr="008F69F5" w:rsidRDefault="00035A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79B769" w:rsidR="00B87ED3" w:rsidRPr="008F69F5" w:rsidRDefault="00035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86B51" w:rsidR="00B87ED3" w:rsidRPr="008F69F5" w:rsidRDefault="00035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0AA2A0" w:rsidR="00B87ED3" w:rsidRPr="008F69F5" w:rsidRDefault="00035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511704" w:rsidR="00B87ED3" w:rsidRPr="008F69F5" w:rsidRDefault="00035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554540" w:rsidR="00B87ED3" w:rsidRPr="008F69F5" w:rsidRDefault="00035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15C02" w:rsidR="00B87ED3" w:rsidRPr="008F69F5" w:rsidRDefault="00035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4BBA6" w:rsidR="00B87ED3" w:rsidRPr="008F69F5" w:rsidRDefault="00035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A6A15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A3DFC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71DAB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E3F83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1C24F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BD693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86BEC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34074" w:rsidR="00B87ED3" w:rsidRPr="00944D28" w:rsidRDefault="00035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F4F2C" w:rsidR="00B87ED3" w:rsidRPr="00944D28" w:rsidRDefault="00035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A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7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8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D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0F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C0663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1EA20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B43A9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645B3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30909D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8B9A2A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051C9" w:rsidR="00B87ED3" w:rsidRPr="008F69F5" w:rsidRDefault="00035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D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F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F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C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8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E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7497E3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88676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09FBA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97018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C757F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12EAE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35618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3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C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E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4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A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6D18C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D3B58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96EDE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E2BD68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CE69B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CC6A3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BF18F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1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A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7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D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E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B7CE3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2FE54" w:rsidR="00B87ED3" w:rsidRPr="008F69F5" w:rsidRDefault="00035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13E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4E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7AD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0F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36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61798" w:rsidR="00B87ED3" w:rsidRPr="00944D28" w:rsidRDefault="00035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A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B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9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0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2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A7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