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2D05F" w:rsidR="0061148E" w:rsidRPr="008F69F5" w:rsidRDefault="00D23F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A38EF" w:rsidR="0061148E" w:rsidRPr="008F69F5" w:rsidRDefault="00D23F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D0C803" w:rsidR="00B87ED3" w:rsidRPr="008F69F5" w:rsidRDefault="00D2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79529" w:rsidR="00B87ED3" w:rsidRPr="008F69F5" w:rsidRDefault="00D2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6811C" w:rsidR="00B87ED3" w:rsidRPr="008F69F5" w:rsidRDefault="00D2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B55C6" w:rsidR="00B87ED3" w:rsidRPr="008F69F5" w:rsidRDefault="00D2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FE2E59" w:rsidR="00B87ED3" w:rsidRPr="008F69F5" w:rsidRDefault="00D2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1C7935" w:rsidR="00B87ED3" w:rsidRPr="008F69F5" w:rsidRDefault="00D2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85806" w:rsidR="00B87ED3" w:rsidRPr="008F69F5" w:rsidRDefault="00D2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BD1B2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938DB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A3360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A28C6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BC63B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6A869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D5822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6A19" w:rsidR="00B87ED3" w:rsidRPr="00944D28" w:rsidRDefault="00D23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6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1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B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0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7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AD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42291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BD285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319AB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B2FC2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C8701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C98A1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37B5D" w:rsidR="00B87ED3" w:rsidRPr="008F69F5" w:rsidRDefault="00D2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F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8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C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3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8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0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C081F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F4160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9B6E4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140B0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47EE8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517FA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91F6B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0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B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A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B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5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E1708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A724C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04B89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A42F8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C4DF5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4559A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70324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7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7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4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0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39785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3E4E1" w:rsidR="00B87ED3" w:rsidRPr="008F69F5" w:rsidRDefault="00D2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D46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25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04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8D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0B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F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4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D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A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3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F2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2022-10-20T16:15:00.0000000Z</dcterms:modified>
</coreProperties>
</file>