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1161B" w:rsidR="0061148E" w:rsidRPr="008F69F5" w:rsidRDefault="005861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ED62B" w:rsidR="0061148E" w:rsidRPr="008F69F5" w:rsidRDefault="005861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5E3038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8D27C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B6FAED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24055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A521B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97E2A7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EA19AB" w:rsidR="00B87ED3" w:rsidRPr="008F69F5" w:rsidRDefault="005861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D3DBA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E99EB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F9A22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4EFC5B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FED2DC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E92BF4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945456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D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07AE4" w:rsidR="00B87ED3" w:rsidRPr="00944D28" w:rsidRDefault="0058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C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82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4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CF54B3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D06C3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BDEA2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61683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31903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91B6B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04DA2" w:rsidR="00B87ED3" w:rsidRPr="008F69F5" w:rsidRDefault="00586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9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90A2" w:rsidR="00B87ED3" w:rsidRPr="00944D28" w:rsidRDefault="0058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A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3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F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8AF3F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B8756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A4E071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76127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354B7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B12662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117A9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3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6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9B286B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618ED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D4EBF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E7892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E792C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2F3AA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703A3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2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4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B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A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CD9C0" w:rsidR="00B87ED3" w:rsidRPr="00944D28" w:rsidRDefault="00586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F3B199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6A6A7" w:rsidR="00B87ED3" w:rsidRPr="008F69F5" w:rsidRDefault="00586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A2D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F6F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B8C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C8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84A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1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9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0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8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2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1C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2022-10-20T16:27:00.0000000Z</dcterms:modified>
</coreProperties>
</file>