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EE46A" w:rsidR="0061148E" w:rsidRPr="008F69F5" w:rsidRDefault="00A320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B5E4D" w:rsidR="0061148E" w:rsidRPr="008F69F5" w:rsidRDefault="00A320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B56CA" w:rsidR="00B87ED3" w:rsidRPr="008F69F5" w:rsidRDefault="00A3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F0515" w:rsidR="00B87ED3" w:rsidRPr="008F69F5" w:rsidRDefault="00A3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7BFAB" w:rsidR="00B87ED3" w:rsidRPr="008F69F5" w:rsidRDefault="00A3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5B802" w:rsidR="00B87ED3" w:rsidRPr="008F69F5" w:rsidRDefault="00A3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ED8EFD" w:rsidR="00B87ED3" w:rsidRPr="008F69F5" w:rsidRDefault="00A3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6A1B5" w:rsidR="00B87ED3" w:rsidRPr="008F69F5" w:rsidRDefault="00A3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9AE8D0" w:rsidR="00B87ED3" w:rsidRPr="008F69F5" w:rsidRDefault="00A3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E7DD6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11C0F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8A2DA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5F33B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345D4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64DC4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1A2B6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E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C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A9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2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0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9B05A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713D2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6FA44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CEB48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C7489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B678D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72DAD" w:rsidR="00B87ED3" w:rsidRPr="008F69F5" w:rsidRDefault="00A3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B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0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EE538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952C1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D9CB0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43E3D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17577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B4A9F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BC5ED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C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8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A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5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B753C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1F97C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4A030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AD8F9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FE936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4A00B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FB852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D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2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2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F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3902B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3F5DA" w:rsidR="00B87ED3" w:rsidRPr="008F69F5" w:rsidRDefault="00A3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10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FE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54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BF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75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E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B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0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