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BB26" w:rsidR="0061148E" w:rsidRPr="008F69F5" w:rsidRDefault="007C4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C5BB" w:rsidR="0061148E" w:rsidRPr="008F69F5" w:rsidRDefault="007C4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49513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D3648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1557A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F943C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BA6ED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0ACB8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9CD81" w:rsidR="00B87ED3" w:rsidRPr="008F69F5" w:rsidRDefault="007C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12536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7628A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1A3C1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232E9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2D35A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B7DBE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0D9B6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6847" w:rsidR="00B87ED3" w:rsidRPr="00944D28" w:rsidRDefault="007C4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C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D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3FA2A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05724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66D8A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FC302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C3FCE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64E3A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6667D" w:rsidR="00B87ED3" w:rsidRPr="008F69F5" w:rsidRDefault="007C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F116F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DEA3E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E06E2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924F0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1081C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E09F0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A609A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38BC5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D1B06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FD595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54875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60D2B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67659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016DA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9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92A14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BDDBA" w:rsidR="00B87ED3" w:rsidRPr="008F69F5" w:rsidRDefault="007C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BB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5F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3D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A3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24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E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