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5F0A" w:rsidR="0061148E" w:rsidRPr="008F69F5" w:rsidRDefault="008435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DFCB6" w:rsidR="0061148E" w:rsidRPr="008F69F5" w:rsidRDefault="008435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9870B4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76B733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8216D60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2B707C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2C6500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DDEDC7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1394E4" w:rsidR="00B87ED3" w:rsidRPr="008F69F5" w:rsidRDefault="008435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BA2832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D67F7F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2D50AC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EE60FA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0BD36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65FE7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ED8ED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9BE93" w:rsidR="00B87ED3" w:rsidRPr="00944D28" w:rsidRDefault="00843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D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CA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B3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7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9F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4C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5E4FF0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9B4481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5225A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D3B25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CE170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E505D8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328AD9" w:rsidR="00B87ED3" w:rsidRPr="008F69F5" w:rsidRDefault="00843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D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2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E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05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BAE86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B6EE0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91DD3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4CA91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2945F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437C7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604D5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33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9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9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B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C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42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E46BAA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6378E8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0DB96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B58359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2183CA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4D8730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144C96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3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23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5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C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A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BE4AD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24855" w:rsidR="00B87ED3" w:rsidRPr="008F69F5" w:rsidRDefault="00843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747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37E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2F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9365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0AF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D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1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9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3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4350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2022-10-20T12:12:00.0000000Z</dcterms:modified>
</coreProperties>
</file>