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02945" w:rsidR="0061148E" w:rsidRPr="008F69F5" w:rsidRDefault="00525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FC0C4" w:rsidR="0061148E" w:rsidRPr="008F69F5" w:rsidRDefault="00525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A1D470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477AFA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057003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E4636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1DBAEC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97241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4C23D6" w:rsidR="00B87ED3" w:rsidRPr="008F69F5" w:rsidRDefault="00525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E61D5B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2E142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4DE06C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3B904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3063CA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968B6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51911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946AA" w:rsidR="00B87ED3" w:rsidRPr="00944D28" w:rsidRDefault="00525E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76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D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1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2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F86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C3411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6D2A14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967BF9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DB9EC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2C7C1C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1A54F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27E2F2" w:rsidR="00B87ED3" w:rsidRPr="008F69F5" w:rsidRDefault="00525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6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4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F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A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32003F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13ED0C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75B4AA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233273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06F61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6EF34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B2ABB1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0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0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FF43C" w:rsidR="00B87ED3" w:rsidRPr="00944D28" w:rsidRDefault="00525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D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1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7AD2D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0B431D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6469EC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CD394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EF836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F4D05A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333BE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B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A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0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5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4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F5964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BC491" w:rsidR="00B87ED3" w:rsidRPr="008F69F5" w:rsidRDefault="00525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F8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D92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8EA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12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C16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4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2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2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EB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2022-10-20T11:15:00.0000000Z</dcterms:modified>
</coreProperties>
</file>