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4267FC" w:rsidR="00765B3A" w:rsidRPr="004A7085" w:rsidRDefault="00B44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C5F891" w:rsidR="00E22E60" w:rsidRPr="007D5604" w:rsidRDefault="00B44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3937C4" w:rsidR="00E22E60" w:rsidRPr="007D5604" w:rsidRDefault="00B44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67C464" w:rsidR="00E22E60" w:rsidRPr="007D5604" w:rsidRDefault="00B44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213C4F" w:rsidR="00E22E60" w:rsidRPr="007D5604" w:rsidRDefault="00B44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FE426C" w:rsidR="00E22E60" w:rsidRPr="007D5604" w:rsidRDefault="00B44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30D75C" w:rsidR="00E22E60" w:rsidRPr="007D5604" w:rsidRDefault="00B44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2FC2DD" w:rsidR="00E22E60" w:rsidRPr="007D5604" w:rsidRDefault="00B44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35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28E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66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BF3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ABD9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B8C5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19C14" w:rsidR="00B87ED3" w:rsidRPr="007D5604" w:rsidRDefault="00B4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0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2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1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7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8610D" w:rsidR="00B87ED3" w:rsidRPr="007D5604" w:rsidRDefault="00B4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EC0CC" w:rsidR="00B87ED3" w:rsidRPr="007D5604" w:rsidRDefault="00B4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361FB" w:rsidR="00B87ED3" w:rsidRPr="007D5604" w:rsidRDefault="00B4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8F42D" w:rsidR="00B87ED3" w:rsidRPr="007D5604" w:rsidRDefault="00B4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75654" w:rsidR="00B87ED3" w:rsidRPr="007D5604" w:rsidRDefault="00B4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EC32A" w:rsidR="00B87ED3" w:rsidRPr="007D5604" w:rsidRDefault="00B4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145A4" w:rsidR="00B87ED3" w:rsidRPr="007D5604" w:rsidRDefault="00B4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F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2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C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7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2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9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C1618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72433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0F5E1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EE609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1BD18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22046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B8983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4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5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0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7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E4C86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3239D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AB7C9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26081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CC58D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55F28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592DF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A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D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0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0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B4631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ABA40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F6808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BD429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C3528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C590E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C3DCC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0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8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6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7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0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B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262405" w:rsidR="00B87ED3" w:rsidRPr="007D5604" w:rsidRDefault="00B4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9625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7122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AC95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B984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5032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2046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0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1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1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9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F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6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B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42B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2022-10-11T17:19:00.0000000Z</dcterms:modified>
</coreProperties>
</file>