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572B" w:rsidR="0061148E" w:rsidRPr="00944D28" w:rsidRDefault="002C5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EF31" w:rsidR="0061148E" w:rsidRPr="004A7085" w:rsidRDefault="002C5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F02674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76E6B9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E3DC45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BCBCBA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E43228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317687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F9E97E" w:rsidR="00E22E60" w:rsidRPr="007D5604" w:rsidRDefault="002C5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91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F6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8F9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C2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7F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4A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356BF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A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B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6400B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25BF9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0AD96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DA91D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DFBB1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9BDA6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04FB3" w:rsidR="00B87ED3" w:rsidRPr="007D5604" w:rsidRDefault="002C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1AE8" w:rsidR="00B87ED3" w:rsidRPr="00944D28" w:rsidRDefault="002C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E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78AE5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4D8CB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B3BBC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2E8D0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E9590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DEF84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50810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2361" w:rsidR="00B87ED3" w:rsidRPr="00944D28" w:rsidRDefault="002C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2C115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B84F2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08AAA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1C335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309B1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E64EF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91B347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EF9B9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9B36F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43396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8B23A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7584D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D6414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33FAE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02C6" w:rsidR="00B87ED3" w:rsidRPr="00944D28" w:rsidRDefault="002C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20FD" w:rsidR="00B87ED3" w:rsidRPr="00944D28" w:rsidRDefault="002C5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5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1EB3C" w:rsidR="00B87ED3" w:rsidRPr="007D5604" w:rsidRDefault="002C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EFB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EF8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031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D3E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0CE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1F5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A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2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2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5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0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3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534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