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B5A3" w:rsidR="0061148E" w:rsidRPr="00944D28" w:rsidRDefault="00A92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FD75" w:rsidR="0061148E" w:rsidRPr="004A7085" w:rsidRDefault="00A92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527CC7" w:rsidR="00E22E60" w:rsidRPr="007D5604" w:rsidRDefault="00A92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179658" w:rsidR="00E22E60" w:rsidRPr="007D5604" w:rsidRDefault="00A92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19EC47" w:rsidR="00E22E60" w:rsidRPr="007D5604" w:rsidRDefault="00A92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59EC82" w:rsidR="00E22E60" w:rsidRPr="007D5604" w:rsidRDefault="00A92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405904" w:rsidR="00E22E60" w:rsidRPr="007D5604" w:rsidRDefault="00A92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39008B" w:rsidR="00E22E60" w:rsidRPr="007D5604" w:rsidRDefault="00A92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40D003" w:rsidR="00E22E60" w:rsidRPr="007D5604" w:rsidRDefault="00A92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C39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A0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7A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79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8D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2E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FF287" w:rsidR="00B87ED3" w:rsidRPr="007D5604" w:rsidRDefault="00A92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C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5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C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6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E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5ACCB" w:rsidR="00B87ED3" w:rsidRPr="007D5604" w:rsidRDefault="00A92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2812A" w:rsidR="00B87ED3" w:rsidRPr="007D5604" w:rsidRDefault="00A92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07EB1" w:rsidR="00B87ED3" w:rsidRPr="007D5604" w:rsidRDefault="00A92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67043" w:rsidR="00B87ED3" w:rsidRPr="007D5604" w:rsidRDefault="00A92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5C173" w:rsidR="00B87ED3" w:rsidRPr="007D5604" w:rsidRDefault="00A92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F161F" w:rsidR="00B87ED3" w:rsidRPr="007D5604" w:rsidRDefault="00A92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ECD43" w:rsidR="00B87ED3" w:rsidRPr="007D5604" w:rsidRDefault="00A92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2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9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0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60944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E4439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4F714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8F048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5562C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1A2F4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DA7A5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C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6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5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CD598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1DE3E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AE6D2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D0459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C7532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E9B6E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134B2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8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D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11568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904E9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E0E33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72776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5DBED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D9107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FF3CC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2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1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9F908D" w:rsidR="00B87ED3" w:rsidRPr="007D5604" w:rsidRDefault="00A92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58F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2B0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308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315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399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D9D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9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4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9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0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C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2D4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