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C6696" w:rsidR="0061148E" w:rsidRPr="00944D28" w:rsidRDefault="005B4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C75D" w:rsidR="0061148E" w:rsidRPr="004A7085" w:rsidRDefault="005B4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E0E216" w:rsidR="00E22E60" w:rsidRPr="007D5604" w:rsidRDefault="005B4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C03966" w:rsidR="00E22E60" w:rsidRPr="007D5604" w:rsidRDefault="005B4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B47B05" w:rsidR="00E22E60" w:rsidRPr="007D5604" w:rsidRDefault="005B4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283F88" w:rsidR="00E22E60" w:rsidRPr="007D5604" w:rsidRDefault="005B4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8DC006" w:rsidR="00E22E60" w:rsidRPr="007D5604" w:rsidRDefault="005B4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1ED463" w:rsidR="00E22E60" w:rsidRPr="007D5604" w:rsidRDefault="005B4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A12178" w:rsidR="00E22E60" w:rsidRPr="007D5604" w:rsidRDefault="005B4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E1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AF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12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1DA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63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00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B65E2" w:rsidR="00B87ED3" w:rsidRPr="007D5604" w:rsidRDefault="005B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0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9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8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A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06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65A71" w:rsidR="00B87ED3" w:rsidRPr="007D5604" w:rsidRDefault="005B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1A98E" w:rsidR="00B87ED3" w:rsidRPr="007D5604" w:rsidRDefault="005B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E7EC6" w:rsidR="00B87ED3" w:rsidRPr="007D5604" w:rsidRDefault="005B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83916" w:rsidR="00B87ED3" w:rsidRPr="007D5604" w:rsidRDefault="005B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D4DA5" w:rsidR="00B87ED3" w:rsidRPr="007D5604" w:rsidRDefault="005B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40986" w:rsidR="00B87ED3" w:rsidRPr="007D5604" w:rsidRDefault="005B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BFE6B" w:rsidR="00B87ED3" w:rsidRPr="007D5604" w:rsidRDefault="005B4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2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2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3B526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1A072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42804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5193F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16876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BE105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62AD7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B7FAB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F5A69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C7D33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523F5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4E1E6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49C98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8161D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C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5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6867A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52C18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84B53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97734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7C119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C7B25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6284C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E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7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D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4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2EE07D" w:rsidR="00B87ED3" w:rsidRPr="007D5604" w:rsidRDefault="005B4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7B0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284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909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632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86A4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B36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6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A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B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6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7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4B7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2022-10-20T14:46:00.0000000Z</dcterms:modified>
</coreProperties>
</file>