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7B9C" w:rsidR="0061148E" w:rsidRPr="00944D28" w:rsidRDefault="00384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23D2" w:rsidR="0061148E" w:rsidRPr="004A7085" w:rsidRDefault="00384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128732" w:rsidR="00E22E60" w:rsidRPr="007D5604" w:rsidRDefault="0038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DE7DED" w:rsidR="00E22E60" w:rsidRPr="007D5604" w:rsidRDefault="0038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78A326" w:rsidR="00E22E60" w:rsidRPr="007D5604" w:rsidRDefault="0038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EFDB07" w:rsidR="00E22E60" w:rsidRPr="007D5604" w:rsidRDefault="0038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996CF4" w:rsidR="00E22E60" w:rsidRPr="007D5604" w:rsidRDefault="0038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C4B39B" w:rsidR="00E22E60" w:rsidRPr="007D5604" w:rsidRDefault="0038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90599B" w:rsidR="00E22E60" w:rsidRPr="007D5604" w:rsidRDefault="003845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30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0B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F3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55D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71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57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8F79E" w:rsidR="00B87ED3" w:rsidRPr="007D5604" w:rsidRDefault="0038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4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1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04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9477A" w:rsidR="00B87ED3" w:rsidRPr="007D5604" w:rsidRDefault="0038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79082" w:rsidR="00B87ED3" w:rsidRPr="007D5604" w:rsidRDefault="0038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17E48" w:rsidR="00B87ED3" w:rsidRPr="007D5604" w:rsidRDefault="0038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900D7" w:rsidR="00B87ED3" w:rsidRPr="007D5604" w:rsidRDefault="0038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DE781" w:rsidR="00B87ED3" w:rsidRPr="007D5604" w:rsidRDefault="0038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94A5B" w:rsidR="00B87ED3" w:rsidRPr="007D5604" w:rsidRDefault="0038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BA69E" w:rsidR="00B87ED3" w:rsidRPr="007D5604" w:rsidRDefault="003845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7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7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03BCF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1A4CC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16573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896E1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CCD3B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C2659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C975C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A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9D81F" w:rsidR="00B87ED3" w:rsidRPr="00944D28" w:rsidRDefault="0038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B36A7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6EEB0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630BC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FEC6C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26E20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14AF9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4E101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F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8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D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8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1EAE2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9E7E5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7F32C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14E95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6E6B3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88AAC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F3778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2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E67423" w:rsidR="00B87ED3" w:rsidRPr="007D5604" w:rsidRDefault="003845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F95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A71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FD4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034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6F73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8388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5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2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6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45A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2022-10-20T10:58:00.0000000Z</dcterms:modified>
</coreProperties>
</file>