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5635" w:rsidR="0061148E" w:rsidRPr="00944D28" w:rsidRDefault="00B16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03479" w:rsidR="0061148E" w:rsidRPr="004A7085" w:rsidRDefault="00B16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247DAC" w:rsidR="00E22E60" w:rsidRPr="007D5604" w:rsidRDefault="00B16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6014FF" w:rsidR="00E22E60" w:rsidRPr="007D5604" w:rsidRDefault="00B16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A9A22F" w:rsidR="00E22E60" w:rsidRPr="007D5604" w:rsidRDefault="00B16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306D87" w:rsidR="00E22E60" w:rsidRPr="007D5604" w:rsidRDefault="00B16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BEACEE" w:rsidR="00E22E60" w:rsidRPr="007D5604" w:rsidRDefault="00B16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B41627" w:rsidR="00E22E60" w:rsidRPr="007D5604" w:rsidRDefault="00B16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B52B8A" w:rsidR="00E22E60" w:rsidRPr="007D5604" w:rsidRDefault="00B16D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9C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9E8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B3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22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0EF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6A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000A4" w:rsidR="00B87ED3" w:rsidRPr="007D5604" w:rsidRDefault="00B16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9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4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7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534DF" w:rsidR="00B87ED3" w:rsidRPr="007D5604" w:rsidRDefault="00B16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70134" w:rsidR="00B87ED3" w:rsidRPr="007D5604" w:rsidRDefault="00B16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202FF" w:rsidR="00B87ED3" w:rsidRPr="007D5604" w:rsidRDefault="00B16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0E566" w:rsidR="00B87ED3" w:rsidRPr="007D5604" w:rsidRDefault="00B16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E0877" w:rsidR="00B87ED3" w:rsidRPr="007D5604" w:rsidRDefault="00B16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AC204" w:rsidR="00B87ED3" w:rsidRPr="007D5604" w:rsidRDefault="00B16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634CB" w:rsidR="00B87ED3" w:rsidRPr="007D5604" w:rsidRDefault="00B16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1B1D1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64E18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4A3C1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1D95B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53409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8A29D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08D4B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A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C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9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877E6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E56F1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24440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2612D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B75C1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DDCA0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AEFFC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11265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1264A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51FDD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8958A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16F12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39070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EB814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B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6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D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8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C33D58" w:rsidR="00B87ED3" w:rsidRPr="007D5604" w:rsidRDefault="00B16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BE2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4D7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B78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416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C59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849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5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2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0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2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0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6D2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2022-10-20T10:26:00.0000000Z</dcterms:modified>
</coreProperties>
</file>