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C7BB" w:rsidR="0061148E" w:rsidRPr="00944D28" w:rsidRDefault="00105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60B2" w:rsidR="0061148E" w:rsidRPr="004A7085" w:rsidRDefault="00105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947906" w:rsidR="00E22E60" w:rsidRPr="007D5604" w:rsidRDefault="00105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17FFAE" w:rsidR="00E22E60" w:rsidRPr="007D5604" w:rsidRDefault="00105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49B410" w:rsidR="00E22E60" w:rsidRPr="007D5604" w:rsidRDefault="00105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8F868B" w:rsidR="00E22E60" w:rsidRPr="007D5604" w:rsidRDefault="00105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B633A6" w:rsidR="00E22E60" w:rsidRPr="007D5604" w:rsidRDefault="00105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56E052" w:rsidR="00E22E60" w:rsidRPr="007D5604" w:rsidRDefault="00105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FF7BEB" w:rsidR="00E22E60" w:rsidRPr="007D5604" w:rsidRDefault="001058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D7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FA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CD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9B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6D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B7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55D3D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D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C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A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550A4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D9FBB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D91BD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5CAFE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917F2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CB0C2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9C537" w:rsidR="00B87ED3" w:rsidRPr="007D5604" w:rsidRDefault="00105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D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CC577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6687C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8F75F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6724C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95253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681F0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D9D9F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0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2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6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4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2ABE4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9A6B7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28DFB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770C5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25E7E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27162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267B8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D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F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4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1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64EDE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FC7BF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74698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E2B87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1F4D7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5E47D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51804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B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A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B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CE0CB9" w:rsidR="00B87ED3" w:rsidRPr="007D5604" w:rsidRDefault="00105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392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D77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EF1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AB7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9992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5B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9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2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582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2022-10-20T06:04:00.0000000Z</dcterms:modified>
</coreProperties>
</file>