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EDA2B" w:rsidR="0061148E" w:rsidRPr="00944D28" w:rsidRDefault="00026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609C" w:rsidR="0061148E" w:rsidRPr="004A7085" w:rsidRDefault="00026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AE0AA5" w:rsidR="00E22E60" w:rsidRPr="007D5604" w:rsidRDefault="0002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79C201" w:rsidR="00E22E60" w:rsidRPr="007D5604" w:rsidRDefault="0002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48D7A2" w:rsidR="00E22E60" w:rsidRPr="007D5604" w:rsidRDefault="0002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7B3C0D" w:rsidR="00E22E60" w:rsidRPr="007D5604" w:rsidRDefault="0002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B59D01" w:rsidR="00E22E60" w:rsidRPr="007D5604" w:rsidRDefault="0002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BB9A1E" w:rsidR="00E22E60" w:rsidRPr="007D5604" w:rsidRDefault="0002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CE9776" w:rsidR="00E22E60" w:rsidRPr="007D5604" w:rsidRDefault="000265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81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B3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3E1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12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58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67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75685" w:rsidR="00B87ED3" w:rsidRPr="007D5604" w:rsidRDefault="0002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F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E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E1EC0" w:rsidR="00B87ED3" w:rsidRPr="007D5604" w:rsidRDefault="0002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4F4CC" w:rsidR="00B87ED3" w:rsidRPr="007D5604" w:rsidRDefault="0002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DE381" w:rsidR="00B87ED3" w:rsidRPr="007D5604" w:rsidRDefault="0002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2EF4B" w:rsidR="00B87ED3" w:rsidRPr="007D5604" w:rsidRDefault="0002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73591" w:rsidR="00B87ED3" w:rsidRPr="007D5604" w:rsidRDefault="0002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C4D89" w:rsidR="00B87ED3" w:rsidRPr="007D5604" w:rsidRDefault="0002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E0876" w:rsidR="00B87ED3" w:rsidRPr="007D5604" w:rsidRDefault="00026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0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D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7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CC2B3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1D902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68AE6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3EFFD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8A3BC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9B939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652EE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6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B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A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3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4938C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50690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A00D2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C50EE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AA90E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7E78E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BDD8A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9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3D27F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8EAC1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39149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7D458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21F09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FEDFE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99823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2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E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8B1906" w:rsidR="00B87ED3" w:rsidRPr="007D5604" w:rsidRDefault="00026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53D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62AC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F543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ACB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230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5771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A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F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E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D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3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8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C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2022-10-20T05:54:00.0000000Z</dcterms:modified>
</coreProperties>
</file>