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D02C" w:rsidR="0061148E" w:rsidRPr="00944D28" w:rsidRDefault="00892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5A40" w:rsidR="0061148E" w:rsidRPr="004A7085" w:rsidRDefault="00892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B084BC" w:rsidR="00E22E60" w:rsidRPr="007D5604" w:rsidRDefault="0089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A747E4" w:rsidR="00E22E60" w:rsidRPr="007D5604" w:rsidRDefault="0089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D613EE" w:rsidR="00E22E60" w:rsidRPr="007D5604" w:rsidRDefault="0089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587292" w:rsidR="00E22E60" w:rsidRPr="007D5604" w:rsidRDefault="0089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3A6676" w:rsidR="00E22E60" w:rsidRPr="007D5604" w:rsidRDefault="0089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82CDCD" w:rsidR="00E22E60" w:rsidRPr="007D5604" w:rsidRDefault="0089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FB09DB" w:rsidR="00E22E60" w:rsidRPr="007D5604" w:rsidRDefault="00892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1F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E7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2DE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D2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17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0D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7D819" w:rsidR="00B87ED3" w:rsidRPr="007D5604" w:rsidRDefault="0089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C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3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2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FE00B" w:rsidR="00B87ED3" w:rsidRPr="007D5604" w:rsidRDefault="0089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051DE" w:rsidR="00B87ED3" w:rsidRPr="007D5604" w:rsidRDefault="0089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91D5E" w:rsidR="00B87ED3" w:rsidRPr="007D5604" w:rsidRDefault="0089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AEAA1" w:rsidR="00B87ED3" w:rsidRPr="007D5604" w:rsidRDefault="0089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D8078" w:rsidR="00B87ED3" w:rsidRPr="007D5604" w:rsidRDefault="0089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ACDE4" w:rsidR="00B87ED3" w:rsidRPr="007D5604" w:rsidRDefault="0089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6E4A6" w:rsidR="00B87ED3" w:rsidRPr="007D5604" w:rsidRDefault="00892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D3DE" w:rsidR="00B87ED3" w:rsidRPr="00944D28" w:rsidRDefault="0089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1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8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B6787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DEB4F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8692F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D1550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10DAF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3B223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3337B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7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6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FD1B9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1F4E7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A2BE9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6A9B4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C3469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2ECA5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2EB71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E36DD" w:rsidR="00B87ED3" w:rsidRPr="00944D28" w:rsidRDefault="0089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F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A32E3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75315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F3AD0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1030C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945A0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BEA40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12E2B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E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7E70D6" w:rsidR="00B87ED3" w:rsidRPr="007D5604" w:rsidRDefault="00892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609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BB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AA8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AAE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5308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EFD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3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9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0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E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2363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