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36AE4" w:rsidR="0061148E" w:rsidRPr="00944D28" w:rsidRDefault="00F03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585F" w:rsidR="0061148E" w:rsidRPr="004A7085" w:rsidRDefault="00F03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36009E" w:rsidR="00E22E60" w:rsidRPr="007D5604" w:rsidRDefault="00F03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47A055" w:rsidR="00E22E60" w:rsidRPr="007D5604" w:rsidRDefault="00F03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8D941A" w:rsidR="00E22E60" w:rsidRPr="007D5604" w:rsidRDefault="00F03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63F19F" w:rsidR="00E22E60" w:rsidRPr="007D5604" w:rsidRDefault="00F03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76B212" w:rsidR="00E22E60" w:rsidRPr="007D5604" w:rsidRDefault="00F03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441509" w:rsidR="00E22E60" w:rsidRPr="007D5604" w:rsidRDefault="00F03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C775A1" w:rsidR="00E22E60" w:rsidRPr="007D5604" w:rsidRDefault="00F032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5E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49C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6B4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84A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12C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03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47998" w:rsidR="00B87ED3" w:rsidRPr="007D5604" w:rsidRDefault="00F0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5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4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1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0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CD7D8" w:rsidR="00B87ED3" w:rsidRPr="00944D28" w:rsidRDefault="00F03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26292" w:rsidR="00B87ED3" w:rsidRPr="007D5604" w:rsidRDefault="00F0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7CE9D" w:rsidR="00B87ED3" w:rsidRPr="007D5604" w:rsidRDefault="00F0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D4600" w:rsidR="00B87ED3" w:rsidRPr="007D5604" w:rsidRDefault="00F0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0C396" w:rsidR="00B87ED3" w:rsidRPr="007D5604" w:rsidRDefault="00F0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A822B" w:rsidR="00B87ED3" w:rsidRPr="007D5604" w:rsidRDefault="00F0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0D050" w:rsidR="00B87ED3" w:rsidRPr="007D5604" w:rsidRDefault="00F0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8E104" w:rsidR="00B87ED3" w:rsidRPr="007D5604" w:rsidRDefault="00F0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C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E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3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0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4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D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B0699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55CCD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267E9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07186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00F87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51D989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2CF38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9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6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51E80" w:rsidR="00B87ED3" w:rsidRPr="00944D28" w:rsidRDefault="00F0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F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0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F0304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D940B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1D99A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F894B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54FB2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E9A1E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95112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F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B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7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DD219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FBD8B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1E6AB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CF44F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49895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84E52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EE6E3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1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B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5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E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1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8FBCCE" w:rsidR="00B87ED3" w:rsidRPr="007D5604" w:rsidRDefault="00F0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CAC6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A45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1F15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5EF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4A5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3DF7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B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9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3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6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3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F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0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32E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