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E5DB" w:rsidR="0061148E" w:rsidRPr="00944D28" w:rsidRDefault="00255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BB6E" w:rsidR="0061148E" w:rsidRPr="004A7085" w:rsidRDefault="00255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7C46FC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38992F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5861B3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EADA33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654AB9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244B77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0A9CDE" w:rsidR="00E22E60" w:rsidRPr="007D5604" w:rsidRDefault="00255B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D2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EB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FD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5B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AB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6A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AB8F1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A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C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5E99C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524C3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F53A9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881DE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32F31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1676B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5029F" w:rsidR="00B87ED3" w:rsidRPr="007D5604" w:rsidRDefault="00255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1350B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D9D60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8E936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A51FB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88198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D5B24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6144E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4B8D3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5B0F3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2DB09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59AF4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3718F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80BF3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A74C7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3D2B9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027CB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B5F4A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36A6F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F5DD0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13973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E298E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2706F9" w:rsidR="00B87ED3" w:rsidRPr="007D5604" w:rsidRDefault="00255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34A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D9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FA1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4F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71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D3A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6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1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0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B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2022-10-16T11:58:00.0000000Z</dcterms:modified>
</coreProperties>
</file>