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69B48" w:rsidR="0061148E" w:rsidRPr="008F69F5" w:rsidRDefault="003C4E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FEC08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D2242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EE0C7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14399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224B3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6C290A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8F590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0D91D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8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2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B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6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1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5F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901C5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17227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5D7D73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514DF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A3CE04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236A1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C9A200" w:rsidR="00B87ED3" w:rsidRPr="008F69F5" w:rsidRDefault="003C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5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5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2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E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3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6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8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F7A91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26BEC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0D341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6EAD4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9DF25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5BCFF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3AB95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D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5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2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0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A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BF322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E9220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33EE1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56DBA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2B98C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8BCAF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73354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B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8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0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F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4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B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8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AC871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B2591" w:rsidR="00B87ED3" w:rsidRPr="008F69F5" w:rsidRDefault="003C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D02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E9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5D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25F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23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8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C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6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F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A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D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1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4E7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