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7006" w:rsidR="0061148E" w:rsidRPr="008F69F5" w:rsidRDefault="00B74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520B" w:rsidR="0061148E" w:rsidRPr="008F69F5" w:rsidRDefault="00B74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439BE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CF4F7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2C244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F1EC9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8CF7A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C007B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76D10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B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B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31D22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86FF2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EBB65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AB79B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FD36F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5B22E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B3CB8" w:rsidR="00B87ED3" w:rsidRPr="008F69F5" w:rsidRDefault="00B74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38D13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01880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12262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707AA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1A52D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88875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4A763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4CA97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6C585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5429E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B445B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E3E60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B7719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7CDD1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4FD00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BFCD1" w:rsidR="00B87ED3" w:rsidRPr="008F69F5" w:rsidRDefault="00B74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A2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7D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73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4D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67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E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439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