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4B836" w:rsidR="0061148E" w:rsidRPr="008F69F5" w:rsidRDefault="00C518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21485" w:rsidR="0061148E" w:rsidRPr="008F69F5" w:rsidRDefault="00C518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DDC14D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C2C28F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F829C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238A5E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E1AB0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BE1BD9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0DAF87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D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0D285" w:rsidR="00B87ED3" w:rsidRPr="00944D28" w:rsidRDefault="00C51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27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02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29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9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5E147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0BCF0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E6527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5CF43D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83DCF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513C9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2B0F4" w:rsidR="00B87ED3" w:rsidRPr="008F69F5" w:rsidRDefault="00C518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0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D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B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2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30F21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3003A1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EC7E5B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DA08FE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F09745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B33C06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BE6C2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8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8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7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8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2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3DFB28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CC2D8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9E89CE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A1EF31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99F6E5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74B601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25DA5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8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9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2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7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F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4CCF2B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1D46A3" w:rsidR="00B87ED3" w:rsidRPr="008F69F5" w:rsidRDefault="00C518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637C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753B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F7E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F787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CE90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4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A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3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E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184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