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E917" w:rsidR="0061148E" w:rsidRPr="008F69F5" w:rsidRDefault="00C11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52BE7" w:rsidR="0061148E" w:rsidRPr="008F69F5" w:rsidRDefault="00C11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FD447E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15CC8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B43A4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4419F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B94984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A3E7D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29755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E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5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46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0C34F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AEE19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C54ED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4CD68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9C537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D40EA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8FB16" w:rsidR="00B87ED3" w:rsidRPr="008F69F5" w:rsidRDefault="00C11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1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FF14" w:rsidR="00B87ED3" w:rsidRPr="00944D28" w:rsidRDefault="00C11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C488C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42490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8CC21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46573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B5B86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D9F23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F5B88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B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7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5BD24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E476A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5998A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FDA64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3FDAE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39815E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527D8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0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7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6C07F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46489" w:rsidR="00B87ED3" w:rsidRPr="008F69F5" w:rsidRDefault="00C11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8B1E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82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EE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99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C2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3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1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9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0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A1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