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1E4C" w:rsidR="0061148E" w:rsidRPr="008F69F5" w:rsidRDefault="009277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B204" w:rsidR="0061148E" w:rsidRPr="008F69F5" w:rsidRDefault="009277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6EFF9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9EB71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C7614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1FFDE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FD051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DAA34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24269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0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9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B0D48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9BCC9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0E7FA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CF45E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69125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CC181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F96B4" w:rsidR="00B87ED3" w:rsidRPr="008F69F5" w:rsidRDefault="0092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A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351A9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F4D2A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C8665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A0AF1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AFA5F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D0A95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13A27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9F121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891B6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19923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154E9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8E071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66DDF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E73D2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3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D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D7FB2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381D1" w:rsidR="00B87ED3" w:rsidRPr="008F69F5" w:rsidRDefault="0092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00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25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8D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26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FC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7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6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77C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