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5697C" w:rsidR="00061896" w:rsidRPr="005F4693" w:rsidRDefault="00610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04621" w:rsidR="00061896" w:rsidRPr="00E407AC" w:rsidRDefault="00610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E73B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22364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ED7C5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C4E3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98FD2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EF80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BD0FD" w:rsidR="00FC15B4" w:rsidRPr="00D11D17" w:rsidRDefault="0061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B01B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AC302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3FC0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E67A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C50E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DEECA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9E9A1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5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8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8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0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7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E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4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6D62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4959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A333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CA8B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2DA2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551E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8BF0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B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1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8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6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E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6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A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2FBC7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67F5E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1004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88432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F61D0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9C1D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F149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2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1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D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4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8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2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8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A2C19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E705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BCC05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6C6D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97C2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2B1C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2529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A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6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E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D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4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2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2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C5BE9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4A2DD" w:rsidR="009A6C64" w:rsidRPr="00C2583D" w:rsidRDefault="0061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33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4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CE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8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8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A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D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E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B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AE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