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9ED83" w:rsidR="00061896" w:rsidRPr="005F4693" w:rsidRDefault="004213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B5BE4" w:rsidR="00061896" w:rsidRPr="00E407AC" w:rsidRDefault="004213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6D670" w:rsidR="00FC15B4" w:rsidRPr="00D11D17" w:rsidRDefault="0042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259E" w:rsidR="00FC15B4" w:rsidRPr="00D11D17" w:rsidRDefault="0042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BD18" w:rsidR="00FC15B4" w:rsidRPr="00D11D17" w:rsidRDefault="0042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C0EA" w:rsidR="00FC15B4" w:rsidRPr="00D11D17" w:rsidRDefault="0042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EB2E2" w:rsidR="00FC15B4" w:rsidRPr="00D11D17" w:rsidRDefault="0042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7307A" w:rsidR="00FC15B4" w:rsidRPr="00D11D17" w:rsidRDefault="0042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2AFD" w:rsidR="00FC15B4" w:rsidRPr="00D11D17" w:rsidRDefault="0042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A7B9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B2AB9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1FE5F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B97C7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6AC0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105CB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5218B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F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2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8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A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C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8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4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2024F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32D0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2254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A552C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70DB1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EC20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E55F7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23F25" w:rsidR="00DE76F3" w:rsidRPr="0026478E" w:rsidRDefault="00421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6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1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2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5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3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4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100D2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4774A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908AB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744A6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BD12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742C4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5948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9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1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E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1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C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9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7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EAD4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A871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E7245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D8B2B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0BB2C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4CC6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ECAB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8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4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2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0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9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8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9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1396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B3F7" w:rsidR="009A6C64" w:rsidRPr="00C2583D" w:rsidRDefault="0042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19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4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B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738A4" w:rsidR="00DE76F3" w:rsidRPr="0026478E" w:rsidRDefault="00421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90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D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8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F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C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D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3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3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