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3461D" w:rsidR="00061896" w:rsidRPr="005F4693" w:rsidRDefault="000E4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E4B3A" w:rsidR="00061896" w:rsidRPr="00E407AC" w:rsidRDefault="000E4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1E055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C6A7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2C6B5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22058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A54B4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1DB7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FFF9A" w:rsidR="00FC15B4" w:rsidRPr="00D11D17" w:rsidRDefault="000E4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355C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B7EBA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9F171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6274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338C7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2AEC2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5DC2A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0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097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0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48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96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73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C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87586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6B2B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D1B0F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AEB59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52C63A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F96D7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2DCCD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19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4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C4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3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B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AB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D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B91D0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7655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B562F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9E3C1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02F47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76F16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400EC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5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B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6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A35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2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D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4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96E30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9CB20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560AB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E44DB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07D5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530A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18EFE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52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2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A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4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E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7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7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67DA5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B65EA" w:rsidR="009A6C64" w:rsidRPr="00C2583D" w:rsidRDefault="000E4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9D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95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2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56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CA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E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A1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8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56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97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3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2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A53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