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6E00F" w:rsidR="00061896" w:rsidRPr="005F4693" w:rsidRDefault="00DA54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1014D" w:rsidR="00061896" w:rsidRPr="00E407AC" w:rsidRDefault="00DA54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B1253" w:rsidR="00FC15B4" w:rsidRPr="00D11D17" w:rsidRDefault="00DA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59752" w:rsidR="00FC15B4" w:rsidRPr="00D11D17" w:rsidRDefault="00DA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5F4B0" w:rsidR="00FC15B4" w:rsidRPr="00D11D17" w:rsidRDefault="00DA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6C07" w:rsidR="00FC15B4" w:rsidRPr="00D11D17" w:rsidRDefault="00DA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6EF1F" w:rsidR="00FC15B4" w:rsidRPr="00D11D17" w:rsidRDefault="00DA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606C0" w:rsidR="00FC15B4" w:rsidRPr="00D11D17" w:rsidRDefault="00DA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1FB1B" w:rsidR="00FC15B4" w:rsidRPr="00D11D17" w:rsidRDefault="00DA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B75EC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71624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6035C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C0844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892DE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2248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56A49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B6975" w:rsidR="00DE76F3" w:rsidRPr="0026478E" w:rsidRDefault="00DA5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43FC7" w:rsidR="00DE76F3" w:rsidRPr="0026478E" w:rsidRDefault="00DA5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B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5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7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E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B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20A4C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3FA23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8D838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70888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0AC1D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782A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DB05C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1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F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B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F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7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7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3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85473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2869B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DB703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2D540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BD39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76553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5EED4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C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2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2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B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B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6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8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17BBA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4A19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8419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C0E2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C6615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5AF9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CE9DF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4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B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7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5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5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9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4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0890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DBE1" w:rsidR="009A6C64" w:rsidRPr="00C2583D" w:rsidRDefault="00DA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1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4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21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9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5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3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7359F" w:rsidR="00DE76F3" w:rsidRPr="0026478E" w:rsidRDefault="00DA5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DE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F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7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6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9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4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4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