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2FA7F" w:rsidR="00061896" w:rsidRPr="005F4693" w:rsidRDefault="00FF74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7A633" w:rsidR="00061896" w:rsidRPr="00E407AC" w:rsidRDefault="00FF74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84E93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F5546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15E7D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62E50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95C25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85A28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796D5" w:rsidR="00FC15B4" w:rsidRPr="00D11D17" w:rsidRDefault="00FF74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5E8EC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F631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97320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3B652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0B36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E4ED7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65074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5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B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2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6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9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35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9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365C7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732C0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3BF3C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57DB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B35FA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88595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74689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F4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2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C1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5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2A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9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9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57DDC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75B6C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13C00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03E7D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0EF8A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A09A7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CD98A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A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B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7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E994A" w:rsidR="00DE76F3" w:rsidRPr="0026478E" w:rsidRDefault="00FF74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2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0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2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4E278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D8E5D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4862C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F0AD7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E2675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59F38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ACAF6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0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B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B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F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6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9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9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65579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598D7" w:rsidR="009A6C64" w:rsidRPr="00C2583D" w:rsidRDefault="00FF74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B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F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B2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8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C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29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5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BF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3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A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3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1D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74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