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B672A3" w:rsidR="00061896" w:rsidRPr="005F4693" w:rsidRDefault="00672C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306A2" w:rsidR="00061896" w:rsidRPr="00E407AC" w:rsidRDefault="00672C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47D30" w:rsidR="00FC15B4" w:rsidRPr="00D11D17" w:rsidRDefault="0067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0785B" w:rsidR="00FC15B4" w:rsidRPr="00D11D17" w:rsidRDefault="0067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B2CE4" w:rsidR="00FC15B4" w:rsidRPr="00D11D17" w:rsidRDefault="0067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7A6DD" w:rsidR="00FC15B4" w:rsidRPr="00D11D17" w:rsidRDefault="0067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0D64E" w:rsidR="00FC15B4" w:rsidRPr="00D11D17" w:rsidRDefault="0067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EE4A0" w:rsidR="00FC15B4" w:rsidRPr="00D11D17" w:rsidRDefault="0067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1CAE6" w:rsidR="00FC15B4" w:rsidRPr="00D11D17" w:rsidRDefault="00672C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D4E91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89725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02E87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A2CC8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D06A2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2B721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0F597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B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B4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170F5" w:rsidR="00DE76F3" w:rsidRPr="0026478E" w:rsidRDefault="0067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64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54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08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A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049FD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3FC44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50DB4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6BA93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AE7DA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0BBA5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8C476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36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1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B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508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2D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7B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5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10DA7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72ECE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F74EC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DF345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D29D0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F7490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652C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5B55C" w:rsidR="00DE76F3" w:rsidRPr="0026478E" w:rsidRDefault="0067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B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B56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4A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A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7B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D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62234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E08EE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60FB4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436E3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67080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B7D1B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8C2CA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5A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B8E55" w:rsidR="00DE76F3" w:rsidRPr="0026478E" w:rsidRDefault="00672C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05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A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6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7B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A57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72C3E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95238" w:rsidR="009A6C64" w:rsidRPr="00C2583D" w:rsidRDefault="00672C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37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F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D6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3E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7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8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3F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58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60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C7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16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CB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C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C5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