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1601D3" w:rsidR="00061896" w:rsidRPr="005F4693" w:rsidRDefault="009C30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2E3ED2" w:rsidR="00061896" w:rsidRPr="00E407AC" w:rsidRDefault="009C30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1A796" w:rsidR="00FC15B4" w:rsidRPr="00D11D17" w:rsidRDefault="009C3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D38CC" w:rsidR="00FC15B4" w:rsidRPr="00D11D17" w:rsidRDefault="009C3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814E8" w:rsidR="00FC15B4" w:rsidRPr="00D11D17" w:rsidRDefault="009C3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01FEF" w:rsidR="00FC15B4" w:rsidRPr="00D11D17" w:rsidRDefault="009C3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086C3" w:rsidR="00FC15B4" w:rsidRPr="00D11D17" w:rsidRDefault="009C3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C2873" w:rsidR="00FC15B4" w:rsidRPr="00D11D17" w:rsidRDefault="009C3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EC73D" w:rsidR="00FC15B4" w:rsidRPr="00D11D17" w:rsidRDefault="009C3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4FA36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90672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8C562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E28E3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C0689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81791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175E4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F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9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9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C3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3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BC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4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9A1F9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C4A6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9F15A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3ED7D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D8963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0A0E2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E7284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7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F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C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A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C5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8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B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346E5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DD9E7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8043A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676E9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C6FBC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114DE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6EAD3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C3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0D4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6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C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7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A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B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20802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B3589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D3491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1E78D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89DA2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65FBD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5A7C3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A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1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6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C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42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3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B1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70C6D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6EE76" w:rsidR="009A6C64" w:rsidRPr="00C2583D" w:rsidRDefault="009C3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ED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12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45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16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E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84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C6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D86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EF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92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D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F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30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04F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