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42EB4" w:rsidR="00061896" w:rsidRPr="005F4693" w:rsidRDefault="008C01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628D1" w:rsidR="00061896" w:rsidRPr="00E407AC" w:rsidRDefault="008C0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99BF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9CB8D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6C76A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613B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8E36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1DDC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32B0" w:rsidR="00FC15B4" w:rsidRPr="00D11D17" w:rsidRDefault="008C0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0C6B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07991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43603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C9137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D59F8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6995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0AEC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8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4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9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B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1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14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8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509C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FA6C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6FD6B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755B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3A54D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32761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769A0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10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C2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4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9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A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B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22EBA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4CF41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8FF8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A616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21CF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AEE1D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BF25C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F7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F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D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0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C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D9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D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1FB0A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6F6B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BAA8B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3C29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061A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CC27A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0FE53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8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E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A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6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1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D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9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7457E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E09A" w:rsidR="009A6C64" w:rsidRPr="00C2583D" w:rsidRDefault="008C0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7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D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D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B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0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F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7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B0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2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1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1A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