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48174E" w:rsidR="00061896" w:rsidRPr="005F4693" w:rsidRDefault="003B22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0BC5AB" w:rsidR="00061896" w:rsidRPr="00E407AC" w:rsidRDefault="003B22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84EFC" w:rsidR="00FC15B4" w:rsidRPr="00D11D17" w:rsidRDefault="003B2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C0795" w:rsidR="00FC15B4" w:rsidRPr="00D11D17" w:rsidRDefault="003B2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8F1C5" w:rsidR="00FC15B4" w:rsidRPr="00D11D17" w:rsidRDefault="003B2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38E967" w:rsidR="00FC15B4" w:rsidRPr="00D11D17" w:rsidRDefault="003B2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7FB04E" w:rsidR="00FC15B4" w:rsidRPr="00D11D17" w:rsidRDefault="003B2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62B98" w:rsidR="00FC15B4" w:rsidRPr="00D11D17" w:rsidRDefault="003B2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19779" w:rsidR="00FC15B4" w:rsidRPr="00D11D17" w:rsidRDefault="003B22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383AD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419577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C306E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569BE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21385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20DA5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F5C9A0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5A70FC" w:rsidR="00DE76F3" w:rsidRPr="0026478E" w:rsidRDefault="003B2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F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4AD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168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F3D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D2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44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FBF97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B2867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5D17E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EF2A81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6FA11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2D22A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F5E3D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B5D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59C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2C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1B414" w:rsidR="00DE76F3" w:rsidRPr="0026478E" w:rsidRDefault="003B22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42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257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EF2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C5CA8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3692C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B2D3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B6B40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F4F7F4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4CCA91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FE703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EB3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A67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853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E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D9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3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E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BE8EC1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DF768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6AED9A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97306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EA122F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5CE70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23DF6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72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94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2A1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E9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87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7D7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FF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A56E8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BA0C49" w:rsidR="009A6C64" w:rsidRPr="00C2583D" w:rsidRDefault="003B22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2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EC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CC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2C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CC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4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76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D8D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B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BB4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BF8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DB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22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221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