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ADD24" w:rsidR="00061896" w:rsidRPr="005F4693" w:rsidRDefault="00BE2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BC79D" w:rsidR="00061896" w:rsidRPr="00E407AC" w:rsidRDefault="00BE2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9694" w:rsidR="00FC15B4" w:rsidRPr="00D11D17" w:rsidRDefault="00BE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5B4EC" w:rsidR="00FC15B4" w:rsidRPr="00D11D17" w:rsidRDefault="00BE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55E0C" w:rsidR="00FC15B4" w:rsidRPr="00D11D17" w:rsidRDefault="00BE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7EF60" w:rsidR="00FC15B4" w:rsidRPr="00D11D17" w:rsidRDefault="00BE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AE0B0" w:rsidR="00FC15B4" w:rsidRPr="00D11D17" w:rsidRDefault="00BE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AB558" w:rsidR="00FC15B4" w:rsidRPr="00D11D17" w:rsidRDefault="00BE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37A2B" w:rsidR="00FC15B4" w:rsidRPr="00D11D17" w:rsidRDefault="00BE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5C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D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C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4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F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764C5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A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0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0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3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8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5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1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6025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A85F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F4459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9EE57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4C0E3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C3E8C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48FA3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F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4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D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9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8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8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7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94FE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9CEAB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3FA0C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993EA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E7C6F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91BF4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804D4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D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A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C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C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8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2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E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6E249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C727E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E6368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C27FD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AD8E0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0E546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0BAFF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3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1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8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6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E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8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2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BE38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9F0A3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58832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2450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2C976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CF55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AA118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60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C1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D6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2C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B7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A7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02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15FDB" w:rsidR="009A6C64" w:rsidRPr="00C2583D" w:rsidRDefault="00BE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3E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F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3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0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69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B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974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26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CF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2A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B8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B4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CB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2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22A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