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5D04C" w:rsidR="00061896" w:rsidRPr="005F4693" w:rsidRDefault="003B45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A2E8C" w:rsidR="00061896" w:rsidRPr="00E407AC" w:rsidRDefault="003B45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5AEFD" w:rsidR="00FC15B4" w:rsidRPr="00D11D17" w:rsidRDefault="003B4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785A5" w:rsidR="00FC15B4" w:rsidRPr="00D11D17" w:rsidRDefault="003B4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D04CF" w:rsidR="00FC15B4" w:rsidRPr="00D11D17" w:rsidRDefault="003B4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534FF" w:rsidR="00FC15B4" w:rsidRPr="00D11D17" w:rsidRDefault="003B4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3227" w:rsidR="00FC15B4" w:rsidRPr="00D11D17" w:rsidRDefault="003B4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386B9" w:rsidR="00FC15B4" w:rsidRPr="00D11D17" w:rsidRDefault="003B4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5B1A" w:rsidR="00FC15B4" w:rsidRPr="00D11D17" w:rsidRDefault="003B4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9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8F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7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3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F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42AF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8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C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7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E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C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2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9181D" w:rsidR="00DE76F3" w:rsidRPr="0026478E" w:rsidRDefault="003B45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4B6D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9FE6A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BA6A9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15E8A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3A904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DB2C0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5BF7B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4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1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95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4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7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F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F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8B2D1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F9D7C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DA490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C4C04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47CF4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0696B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7FE93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0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9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8A449" w:rsidR="00DE76F3" w:rsidRPr="0026478E" w:rsidRDefault="003B45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C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A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9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E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B5AA2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02121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F25C2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119F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C7470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E446A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0FA03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0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3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8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E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B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3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4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169F4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18131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40752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07FA3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F5225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5FAC5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FA48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FA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75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B9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ED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9F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32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C8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B1617" w:rsidR="009A6C64" w:rsidRPr="00C2583D" w:rsidRDefault="003B4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1E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6C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7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7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B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65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3B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C0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62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A6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48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B8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20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5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5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