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E60FE" w:rsidR="00061896" w:rsidRPr="005F4693" w:rsidRDefault="002943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13EFBA" w:rsidR="00061896" w:rsidRPr="00E407AC" w:rsidRDefault="002943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3B5A7" w:rsidR="00FC15B4" w:rsidRPr="00D11D17" w:rsidRDefault="0029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2F75D" w:rsidR="00FC15B4" w:rsidRPr="00D11D17" w:rsidRDefault="0029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049AF" w:rsidR="00FC15B4" w:rsidRPr="00D11D17" w:rsidRDefault="0029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E6567" w:rsidR="00FC15B4" w:rsidRPr="00D11D17" w:rsidRDefault="0029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2EE21" w:rsidR="00FC15B4" w:rsidRPr="00D11D17" w:rsidRDefault="0029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8F062" w:rsidR="00FC15B4" w:rsidRPr="00D11D17" w:rsidRDefault="0029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7AC19" w:rsidR="00FC15B4" w:rsidRPr="00D11D17" w:rsidRDefault="00294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0A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F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B1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0F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C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49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F124F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B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0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9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4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D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D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3AFDE" w:rsidR="00DE76F3" w:rsidRPr="0026478E" w:rsidRDefault="00294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6E357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02209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4B510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0AC83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ECA2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6D251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2F8C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C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6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2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7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8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F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7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705D9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46A12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706B0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D7B57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73E64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ED13A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028BB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F8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6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8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1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1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D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7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DCE6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97B03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7FF6B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77AAC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31D07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F2B32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E4E92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8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0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E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19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D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9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9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B6E05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3D427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7290A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E0F72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46CAA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430C7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1DF6B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78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4E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EE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A3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39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DF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04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C2B00" w:rsidR="009A6C64" w:rsidRPr="00C2583D" w:rsidRDefault="00294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3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AF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98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7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7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6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BA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07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04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BC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6C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BA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0E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3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37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