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9F2C6" w:rsidR="00061896" w:rsidRPr="005F4693" w:rsidRDefault="00355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A1469" w:rsidR="00061896" w:rsidRPr="00E407AC" w:rsidRDefault="00355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A82A" w:rsidR="00FC15B4" w:rsidRPr="00D11D17" w:rsidRDefault="0035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455C4" w:rsidR="00FC15B4" w:rsidRPr="00D11D17" w:rsidRDefault="0035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FB2C7" w:rsidR="00FC15B4" w:rsidRPr="00D11D17" w:rsidRDefault="0035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1C9B4" w:rsidR="00FC15B4" w:rsidRPr="00D11D17" w:rsidRDefault="0035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167A2" w:rsidR="00FC15B4" w:rsidRPr="00D11D17" w:rsidRDefault="0035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C2492" w:rsidR="00FC15B4" w:rsidRPr="00D11D17" w:rsidRDefault="0035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40423" w:rsidR="00FC15B4" w:rsidRPr="00D11D17" w:rsidRDefault="00355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DC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8E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77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1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0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98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8915B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B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9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3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6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88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B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D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5229E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EB504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F18C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9B524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AB100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78DC0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E34C5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D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3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7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6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5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5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B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84C2C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486DF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6A88F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EE984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B0967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8D820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5A78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0F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6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D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1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4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8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51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4E1AE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78F52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6DA62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9054D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781E4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27B2A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5B49A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32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1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4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D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E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B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E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73B34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8012A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7179A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0FBC2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F5BB9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1477C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A08C9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F7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81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F1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26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DE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10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7F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B4232" w:rsidR="009A6C64" w:rsidRPr="00C2583D" w:rsidRDefault="00355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8B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7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94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49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0B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9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D7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5E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92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A9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EF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7A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91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A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AD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