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2319B" w:rsidR="00380DB3" w:rsidRPr="0068293E" w:rsidRDefault="008D5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B892B" w:rsidR="00380DB3" w:rsidRPr="0068293E" w:rsidRDefault="008D5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BCD6A" w:rsidR="00240DC4" w:rsidRPr="00B03D55" w:rsidRDefault="008D5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2FD12" w:rsidR="00240DC4" w:rsidRPr="00B03D55" w:rsidRDefault="008D5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9A2D6" w:rsidR="00240DC4" w:rsidRPr="00B03D55" w:rsidRDefault="008D5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B0177" w:rsidR="00240DC4" w:rsidRPr="00B03D55" w:rsidRDefault="008D5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430F9" w:rsidR="00240DC4" w:rsidRPr="00B03D55" w:rsidRDefault="008D5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36B83" w:rsidR="00240DC4" w:rsidRPr="00B03D55" w:rsidRDefault="008D5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BD1F2" w:rsidR="00240DC4" w:rsidRPr="00B03D55" w:rsidRDefault="008D5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F70C8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9F9F3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7F42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D6FD2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AA24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FEB2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6C3CB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6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6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934AC" w:rsidR="001835FB" w:rsidRPr="00DA1511" w:rsidRDefault="008D5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7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0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D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1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2B246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04C35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F8F50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B7C59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C8FB8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315B3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0642A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D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8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9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88570" w:rsidR="001835FB" w:rsidRPr="00DA1511" w:rsidRDefault="008D5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2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4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F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1FF5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385C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41E25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6495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4357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3255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20878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E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0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5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8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4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D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B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002FC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23E51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038D1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DD66F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08F6F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41891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2DBB0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F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D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0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8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95806" w:rsidR="001835FB" w:rsidRPr="00DA1511" w:rsidRDefault="008D5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BB1E5" w:rsidR="001835FB" w:rsidRPr="00DA1511" w:rsidRDefault="008D5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2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AF929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6DBAA" w:rsidR="009A6C64" w:rsidRPr="00730585" w:rsidRDefault="008D5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25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C1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02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84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F1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5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5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2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9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1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D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F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D36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