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FEAB6" w:rsidR="00380DB3" w:rsidRPr="0068293E" w:rsidRDefault="00737B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E758D" w:rsidR="00380DB3" w:rsidRPr="0068293E" w:rsidRDefault="00737B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DE507" w:rsidR="00240DC4" w:rsidRPr="00B03D55" w:rsidRDefault="00737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DDE8C" w:rsidR="00240DC4" w:rsidRPr="00B03D55" w:rsidRDefault="00737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97324" w:rsidR="00240DC4" w:rsidRPr="00B03D55" w:rsidRDefault="00737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9A0DD" w:rsidR="00240DC4" w:rsidRPr="00B03D55" w:rsidRDefault="00737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D6BF2" w:rsidR="00240DC4" w:rsidRPr="00B03D55" w:rsidRDefault="00737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DCC5F" w:rsidR="00240DC4" w:rsidRPr="00B03D55" w:rsidRDefault="00737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FAF50" w:rsidR="00240DC4" w:rsidRPr="00B03D55" w:rsidRDefault="00737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4F5DA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98527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85ED2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30796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0FDB5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8FF62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418B5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8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5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A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6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1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A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4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D1A9D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754D2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88B09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E6DED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98BA4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43BC3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81805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2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D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A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B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F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5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E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BAE60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2AB90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76A56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83A48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9C9F3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F4695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CBD6A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D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C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7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0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5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3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B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E55CA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24EA7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F05E2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3AB58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97298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49295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E0538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D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0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1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1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E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8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B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00B99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3DE4E" w:rsidR="009A6C64" w:rsidRPr="00730585" w:rsidRDefault="00737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82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A9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20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B4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25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9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4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1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B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7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F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9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BC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