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A1CA9B" w:rsidR="00380DB3" w:rsidRPr="0068293E" w:rsidRDefault="00BB5C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2C26A" w:rsidR="00380DB3" w:rsidRPr="0068293E" w:rsidRDefault="00BB5C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500F84" w:rsidR="00240DC4" w:rsidRPr="00B03D55" w:rsidRDefault="00BB5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DB228" w:rsidR="00240DC4" w:rsidRPr="00B03D55" w:rsidRDefault="00BB5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A337D" w:rsidR="00240DC4" w:rsidRPr="00B03D55" w:rsidRDefault="00BB5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11FE6" w:rsidR="00240DC4" w:rsidRPr="00B03D55" w:rsidRDefault="00BB5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463BFB" w:rsidR="00240DC4" w:rsidRPr="00B03D55" w:rsidRDefault="00BB5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A43F8" w:rsidR="00240DC4" w:rsidRPr="00B03D55" w:rsidRDefault="00BB5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7C7AE4" w:rsidR="00240DC4" w:rsidRPr="00B03D55" w:rsidRDefault="00BB5C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767D2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8A8E8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FE9DE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43840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19039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A1707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B04F2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6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4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B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E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6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24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9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54612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F84B4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C0BA9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5F22B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F0654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66D53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21B5A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D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2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F84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C8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28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CF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A2CC9" w:rsidR="001835FB" w:rsidRPr="00DA1511" w:rsidRDefault="00BB5C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22722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ECAC3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7ED9B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FEF61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6B9CE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7CF5B7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8E0D6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3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5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3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F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3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EB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6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DDDC6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B691E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2470B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0F6B2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DB0E6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F8FC4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66B73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1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C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8C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4D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8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B4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4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1DC7E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4F2ED" w:rsidR="009A6C64" w:rsidRPr="00730585" w:rsidRDefault="00BB5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A2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B7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FAF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F0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7F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4C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E8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2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7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1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7D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DD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5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CE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