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90F74" w:rsidR="00380DB3" w:rsidRPr="0068293E" w:rsidRDefault="008C08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A15E7" w:rsidR="00380DB3" w:rsidRPr="0068293E" w:rsidRDefault="008C08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D9862" w:rsidR="00240DC4" w:rsidRPr="00B03D55" w:rsidRDefault="008C0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C6FE2" w:rsidR="00240DC4" w:rsidRPr="00B03D55" w:rsidRDefault="008C0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0D080" w:rsidR="00240DC4" w:rsidRPr="00B03D55" w:rsidRDefault="008C0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BDD8E" w:rsidR="00240DC4" w:rsidRPr="00B03D55" w:rsidRDefault="008C0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8EB8A" w:rsidR="00240DC4" w:rsidRPr="00B03D55" w:rsidRDefault="008C0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77200" w:rsidR="00240DC4" w:rsidRPr="00B03D55" w:rsidRDefault="008C0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45CB4" w:rsidR="00240DC4" w:rsidRPr="00B03D55" w:rsidRDefault="008C08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77F64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A7249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9BA69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35D24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A035F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E1D4A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03D77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E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F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1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9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0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6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2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65E6F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EA2D4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42DB5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D3690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39F13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8B6BB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37FEF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1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9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A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2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A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7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F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B850D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4A0F6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D4979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37B03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39574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5515F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D69B4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C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F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89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2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9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F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C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BA2D8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A9E37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0CAB3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B6BE9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07FC5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32838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55610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3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4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D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7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2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A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3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EC331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0ED3C" w:rsidR="009A6C64" w:rsidRPr="00730585" w:rsidRDefault="008C0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86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1D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ED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3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6F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2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987B8" w:rsidR="001835FB" w:rsidRPr="00DA1511" w:rsidRDefault="008C0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B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F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1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1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5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8A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