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5F93F6" w:rsidR="00380DB3" w:rsidRPr="0068293E" w:rsidRDefault="00050A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FBE834" w:rsidR="00380DB3" w:rsidRPr="0068293E" w:rsidRDefault="00050A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F32B3" w:rsidR="00240DC4" w:rsidRPr="00B03D55" w:rsidRDefault="0005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3D02F" w:rsidR="00240DC4" w:rsidRPr="00B03D55" w:rsidRDefault="0005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3AE46D" w:rsidR="00240DC4" w:rsidRPr="00B03D55" w:rsidRDefault="0005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24588" w:rsidR="00240DC4" w:rsidRPr="00B03D55" w:rsidRDefault="0005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6DED29" w:rsidR="00240DC4" w:rsidRPr="00B03D55" w:rsidRDefault="0005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069E4A" w:rsidR="00240DC4" w:rsidRPr="00B03D55" w:rsidRDefault="0005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4A597" w:rsidR="00240DC4" w:rsidRPr="00B03D55" w:rsidRDefault="0005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8D4C8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6AE43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8B3DF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9565E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3C318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D4413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D4F9A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8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8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9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3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0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9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3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C4A75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D96BE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33240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6722D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E2BA0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A0A13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D9651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1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CC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B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73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C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1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C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D3765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FDDD9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B35E4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D44AE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A510A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88616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96727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2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E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F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0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3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C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7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8A3A0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B25AF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7F27B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21ED1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9EBAA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DC690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D41B0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9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1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E3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5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2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7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DD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32118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7F4EF" w:rsidR="009A6C64" w:rsidRPr="00730585" w:rsidRDefault="0005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B4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49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17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A1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AD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9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C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7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2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9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D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6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A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AA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